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F7EF" w14:textId="77777777" w:rsidR="00A345E0" w:rsidRPr="004C7BED" w:rsidRDefault="00A345E0" w:rsidP="0015693E">
      <w:pPr>
        <w:pStyle w:val="BodyText"/>
        <w:rPr>
          <w:rFonts w:ascii="American Typewriter" w:hAnsi="American Typewriter" w:cs="American Typewriter"/>
          <w:b/>
          <w:sz w:val="20"/>
          <w:szCs w:val="20"/>
        </w:rPr>
      </w:pPr>
      <w:r>
        <w:rPr>
          <w:rFonts w:ascii="Rosewood Std Regular" w:hAnsi="Rosewood Std Regular"/>
          <w:b/>
          <w:sz w:val="20"/>
          <w:szCs w:val="20"/>
        </w:rPr>
        <w:t>Body systems wanted poster</w:t>
      </w:r>
      <w:r w:rsidR="004C7BED">
        <w:rPr>
          <w:rFonts w:ascii="Rosewood Std Regular" w:hAnsi="Rosewood Std Regular"/>
          <w:b/>
          <w:noProof/>
          <w:sz w:val="20"/>
          <w:szCs w:val="20"/>
        </w:rPr>
        <w:drawing>
          <wp:inline distT="0" distB="0" distL="0" distR="0" wp14:anchorId="20BCD7C7" wp14:editId="07AEC03E">
            <wp:extent cx="5486400" cy="2259330"/>
            <wp:effectExtent l="0" t="0" r="0" b="1270"/>
            <wp:docPr id="159" name="Picture 159" descr="Macintosh HD:private:var:folders:l0:01cq97p572s2_120z_1y2p940000gn:T:TemporaryItems:exp_huma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acintosh HD:private:var:folders:l0:01cq97p572s2_120z_1y2p940000gn:T:TemporaryItems:exp_human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758C" w14:textId="77777777" w:rsidR="00A345E0" w:rsidRDefault="00A345E0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</w:p>
    <w:p w14:paraId="38826103" w14:textId="77777777" w:rsidR="00A345E0" w:rsidRDefault="00A345E0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  <w:r>
        <w:rPr>
          <w:rFonts w:ascii="Rosewood Std Regular" w:hAnsi="Rosewood Std Regular"/>
          <w:b/>
          <w:sz w:val="20"/>
          <w:szCs w:val="20"/>
        </w:rPr>
        <w:t>Description:</w:t>
      </w:r>
    </w:p>
    <w:p w14:paraId="7CD0922B" w14:textId="77777777" w:rsidR="00A345E0" w:rsidRDefault="00A345E0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</w:p>
    <w:p w14:paraId="688472E8" w14:textId="77777777" w:rsidR="00A345E0" w:rsidRDefault="00A345E0" w:rsidP="0015693E">
      <w:pPr>
        <w:pStyle w:val="BodyText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Your job for this activity is to gather all the information you can about</w:t>
      </w:r>
      <w:r w:rsidR="00CF6101">
        <w:rPr>
          <w:rFonts w:ascii="Noteworthy Light" w:hAnsi="Noteworthy Light"/>
          <w:sz w:val="16"/>
          <w:szCs w:val="16"/>
        </w:rPr>
        <w:t xml:space="preserve"> your organ system.  At the end of 10 days, you will need to whip up a wanted poster to share with your peers as well as a mini lesson detailing your topic.</w:t>
      </w:r>
    </w:p>
    <w:p w14:paraId="3C390EB7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</w:p>
    <w:p w14:paraId="73F6538D" w14:textId="77777777" w:rsidR="00CF6101" w:rsidRPr="009C1447" w:rsidRDefault="00CF6101" w:rsidP="0015693E">
      <w:pPr>
        <w:pStyle w:val="BodyText"/>
        <w:rPr>
          <w:rFonts w:ascii="Rosewood Std Regular" w:hAnsi="Rosewood Std Regular"/>
        </w:rPr>
      </w:pPr>
      <w:r w:rsidRPr="009C1447">
        <w:rPr>
          <w:rFonts w:ascii="Rosewood Std Regular" w:hAnsi="Rosewood Std Regular"/>
        </w:rPr>
        <w:t>Gather your facts</w:t>
      </w:r>
    </w:p>
    <w:p w14:paraId="4BF03697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</w:p>
    <w:p w14:paraId="596B2E1F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At the end of this journey, you will need to know the following:</w:t>
      </w:r>
    </w:p>
    <w:p w14:paraId="7FD55158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</w:p>
    <w:p w14:paraId="359EA75D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Which organ system contains your organs?</w:t>
      </w:r>
    </w:p>
    <w:p w14:paraId="22876125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What are the organ systems main functions?</w:t>
      </w:r>
    </w:p>
    <w:p w14:paraId="3EA6916C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How does your organ system work with other systems to maintain homeostasis and keep your body healthy?</w:t>
      </w:r>
    </w:p>
    <w:p w14:paraId="1725B2EE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Which diseases or disorders affect your organ system (and how)?  Are there medications or treatments for the disease or disorder</w:t>
      </w:r>
      <w:proofErr w:type="gramStart"/>
      <w:r>
        <w:rPr>
          <w:rFonts w:ascii="Noteworthy Light" w:hAnsi="Noteworthy Light"/>
          <w:sz w:val="16"/>
          <w:szCs w:val="16"/>
        </w:rPr>
        <w:t>&gt;</w:t>
      </w:r>
      <w:proofErr w:type="gramEnd"/>
    </w:p>
    <w:p w14:paraId="1C4E0E02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Can a person live without your organ or organ system?  Why or why not?  Is an artificial version of organs or transplants available?</w:t>
      </w:r>
    </w:p>
    <w:p w14:paraId="797C2961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What type of specialist or specialists would care for your organ system?</w:t>
      </w:r>
    </w:p>
    <w:p w14:paraId="2B4C7975" w14:textId="77777777" w:rsidR="00CF6101" w:rsidRDefault="00CF6101" w:rsidP="009C1447">
      <w:pPr>
        <w:pStyle w:val="BodyText"/>
        <w:jc w:val="center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What lifestyles would be detrimental to the life of the organ?</w:t>
      </w:r>
    </w:p>
    <w:p w14:paraId="2FDC43DD" w14:textId="77777777" w:rsidR="00CF6101" w:rsidRPr="00A345E0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</w:p>
    <w:p w14:paraId="30243E44" w14:textId="77777777" w:rsidR="00A345E0" w:rsidRDefault="00A345E0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</w:p>
    <w:p w14:paraId="79758D64" w14:textId="77777777" w:rsidR="00A345E0" w:rsidRDefault="00CF6101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  <w:r>
        <w:rPr>
          <w:rFonts w:ascii="Rosewood Std Regular" w:hAnsi="Rosewood Std Regular"/>
          <w:b/>
          <w:sz w:val="20"/>
          <w:szCs w:val="20"/>
        </w:rPr>
        <w:t>Helpful resources</w:t>
      </w:r>
    </w:p>
    <w:p w14:paraId="2DBE3B9A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Google</w:t>
      </w:r>
    </w:p>
    <w:p w14:paraId="7601499A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Modern biology textbook</w:t>
      </w:r>
    </w:p>
    <w:p w14:paraId="2A717DCD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 xml:space="preserve">Library </w:t>
      </w:r>
      <w:proofErr w:type="gramStart"/>
      <w:r>
        <w:rPr>
          <w:rFonts w:ascii="Noteworthy Light" w:hAnsi="Noteworthy Light"/>
          <w:sz w:val="16"/>
          <w:szCs w:val="16"/>
        </w:rPr>
        <w:t>data bases</w:t>
      </w:r>
      <w:proofErr w:type="gramEnd"/>
    </w:p>
    <w:p w14:paraId="5EF3E7D4" w14:textId="77777777" w:rsidR="00CF6101" w:rsidRDefault="00CF6101" w:rsidP="0015693E">
      <w:pPr>
        <w:pStyle w:val="BodyText"/>
        <w:rPr>
          <w:rFonts w:ascii="Noteworthy Light" w:hAnsi="Noteworthy Light"/>
          <w:sz w:val="16"/>
          <w:szCs w:val="16"/>
        </w:rPr>
      </w:pPr>
    </w:p>
    <w:p w14:paraId="4E119F5C" w14:textId="77777777" w:rsidR="00CF6101" w:rsidRPr="009C1447" w:rsidRDefault="00CF6101" w:rsidP="0015693E">
      <w:pPr>
        <w:pStyle w:val="BodyText"/>
        <w:rPr>
          <w:rFonts w:ascii="Rosewood Std Regular" w:hAnsi="Rosewood Std Regular"/>
        </w:rPr>
      </w:pPr>
      <w:r w:rsidRPr="009C1447">
        <w:rPr>
          <w:rFonts w:ascii="Rosewood Std Regular" w:hAnsi="Rosewood Std Regular"/>
        </w:rPr>
        <w:lastRenderedPageBreak/>
        <w:t>The Break down</w:t>
      </w:r>
    </w:p>
    <w:p w14:paraId="151B631E" w14:textId="77777777" w:rsidR="00CF6101" w:rsidRDefault="00CF6101" w:rsidP="00CF6101">
      <w:pPr>
        <w:pStyle w:val="BodyText"/>
        <w:numPr>
          <w:ilvl w:val="0"/>
          <w:numId w:val="2"/>
        </w:numPr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 xml:space="preserve">Share the information you have discovered by completing a Wanted Poster Cover.  The poster should include a name and picture (drawing) of your organ system (labeled parts both external and internal), “last known system location,” and for what it is “Wanted”.  </w:t>
      </w:r>
    </w:p>
    <w:p w14:paraId="56B62F71" w14:textId="77777777" w:rsidR="00CF6101" w:rsidRDefault="00CF6101" w:rsidP="00CF6101">
      <w:pPr>
        <w:pStyle w:val="BodyText"/>
        <w:numPr>
          <w:ilvl w:val="0"/>
          <w:numId w:val="2"/>
        </w:numPr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Write a mini lesson plan including all the questions outlined above and the information found in the body system packet given to your group.</w:t>
      </w:r>
    </w:p>
    <w:p w14:paraId="2646EF13" w14:textId="40FB55F4" w:rsidR="00CF6101" w:rsidRDefault="00CF6101" w:rsidP="00CF6101">
      <w:pPr>
        <w:pStyle w:val="BodyText"/>
        <w:numPr>
          <w:ilvl w:val="0"/>
          <w:numId w:val="2"/>
        </w:numPr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 xml:space="preserve">Include a works cited page with a minimum of 2 book sources and 2 </w:t>
      </w:r>
      <w:r w:rsidR="00A022EC">
        <w:rPr>
          <w:rFonts w:ascii="Noteworthy Light" w:hAnsi="Noteworthy Light"/>
          <w:sz w:val="16"/>
          <w:szCs w:val="16"/>
        </w:rPr>
        <w:t>Internet</w:t>
      </w:r>
      <w:r>
        <w:rPr>
          <w:rFonts w:ascii="Noteworthy Light" w:hAnsi="Noteworthy Light"/>
          <w:sz w:val="16"/>
          <w:szCs w:val="16"/>
        </w:rPr>
        <w:t xml:space="preserve"> sources.</w:t>
      </w:r>
    </w:p>
    <w:p w14:paraId="2A95DAF7" w14:textId="015494A4" w:rsidR="00A345E0" w:rsidRPr="00C235D6" w:rsidRDefault="00A022EC" w:rsidP="0015693E">
      <w:pPr>
        <w:pStyle w:val="BodyText"/>
        <w:numPr>
          <w:ilvl w:val="0"/>
          <w:numId w:val="2"/>
        </w:numPr>
        <w:rPr>
          <w:rFonts w:ascii="Noteworthy Light" w:hAnsi="Noteworthy Light"/>
          <w:sz w:val="16"/>
          <w:szCs w:val="16"/>
        </w:rPr>
      </w:pPr>
      <w:r>
        <w:rPr>
          <w:rFonts w:ascii="Noteworthy Light" w:hAnsi="Noteworthy Light"/>
          <w:sz w:val="16"/>
          <w:szCs w:val="16"/>
        </w:rPr>
        <w:t>Each group must complete one body system packet and turn it in with the completed lesson plan.</w:t>
      </w:r>
    </w:p>
    <w:p w14:paraId="51FDEE4D" w14:textId="77777777" w:rsidR="00CF6101" w:rsidRDefault="00CF6101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</w:p>
    <w:p w14:paraId="15ABDF22" w14:textId="77777777" w:rsidR="00A345E0" w:rsidRDefault="00EB43B8" w:rsidP="0015693E">
      <w:pPr>
        <w:pStyle w:val="BodyText"/>
        <w:rPr>
          <w:rFonts w:ascii="Rosewood Std Regular" w:hAnsi="Rosewood Std Regular"/>
          <w:b/>
          <w:sz w:val="20"/>
          <w:szCs w:val="20"/>
        </w:rPr>
      </w:pPr>
      <w:r w:rsidRPr="00A345E0">
        <w:rPr>
          <w:rFonts w:ascii="Rosewood Std Regular" w:hAnsi="Rosewood Std Regular"/>
          <w:b/>
          <w:sz w:val="20"/>
          <w:szCs w:val="20"/>
        </w:rPr>
        <w:t>Name</w:t>
      </w:r>
      <w:r w:rsidR="00A345E0">
        <w:rPr>
          <w:rFonts w:ascii="Rosewood Std Regular" w:hAnsi="Rosewood Std Regular"/>
          <w:b/>
          <w:sz w:val="20"/>
          <w:szCs w:val="20"/>
        </w:rPr>
        <w:t>(s)</w:t>
      </w:r>
      <w:r w:rsidRPr="00A345E0">
        <w:rPr>
          <w:rFonts w:ascii="Rosewood Std Regular" w:hAnsi="Rosewood Std Regular"/>
          <w:b/>
          <w:sz w:val="20"/>
          <w:szCs w:val="20"/>
        </w:rPr>
        <w:t xml:space="preserve"> ________________________</w:t>
      </w:r>
      <w:r w:rsidR="00A345E0">
        <w:rPr>
          <w:rFonts w:ascii="Rosewood Std Regular" w:hAnsi="Rosewood Std Regular"/>
          <w:b/>
          <w:sz w:val="20"/>
          <w:szCs w:val="20"/>
        </w:rPr>
        <w:t>_______________________</w:t>
      </w:r>
      <w:r w:rsidRPr="00A345E0">
        <w:rPr>
          <w:rFonts w:ascii="Rosewood Std Regular" w:hAnsi="Rosewood Std Regular"/>
          <w:b/>
          <w:sz w:val="20"/>
          <w:szCs w:val="20"/>
        </w:rPr>
        <w:t xml:space="preserve">_Period _________ </w:t>
      </w:r>
    </w:p>
    <w:p w14:paraId="7D9BE90C" w14:textId="77777777" w:rsidR="00F67FFE" w:rsidRPr="00A345E0" w:rsidRDefault="00EB43B8" w:rsidP="00A345E0">
      <w:pPr>
        <w:pStyle w:val="BodyText"/>
        <w:jc w:val="center"/>
        <w:rPr>
          <w:rFonts w:ascii="Rosewood Std Regular" w:hAnsi="Rosewood Std Regular"/>
          <w:b/>
          <w:sz w:val="20"/>
          <w:szCs w:val="20"/>
        </w:rPr>
      </w:pPr>
      <w:r w:rsidRPr="00A345E0">
        <w:rPr>
          <w:rFonts w:ascii="Rosewood Std Regular" w:hAnsi="Rosewood Std Regular"/>
          <w:b/>
          <w:sz w:val="20"/>
          <w:szCs w:val="20"/>
        </w:rPr>
        <w:t>Wanted Poster</w:t>
      </w:r>
    </w:p>
    <w:p w14:paraId="61487F6C" w14:textId="77777777" w:rsidR="00EB43B8" w:rsidRPr="00A345E0" w:rsidRDefault="00EB43B8" w:rsidP="00A345E0">
      <w:pPr>
        <w:pStyle w:val="BodyText"/>
        <w:jc w:val="center"/>
        <w:rPr>
          <w:rFonts w:ascii="Rosewood Std Regular" w:hAnsi="Rosewood Std Regular"/>
          <w:b/>
          <w:sz w:val="20"/>
          <w:szCs w:val="20"/>
        </w:rPr>
      </w:pPr>
      <w:r w:rsidRPr="00A345E0">
        <w:rPr>
          <w:rFonts w:ascii="Rosewood Std Regular" w:hAnsi="Rosewood Std Regular"/>
          <w:b/>
          <w:sz w:val="20"/>
          <w:szCs w:val="20"/>
        </w:rPr>
        <w:t>Grading Rubric (</w:t>
      </w:r>
      <w:r w:rsidR="00F67FFE" w:rsidRPr="00A345E0">
        <w:rPr>
          <w:rFonts w:ascii="Rosewood Std Regular" w:hAnsi="Rosewood Std Regular"/>
          <w:b/>
          <w:sz w:val="20"/>
          <w:szCs w:val="20"/>
        </w:rPr>
        <w:t>40</w:t>
      </w:r>
      <w:r w:rsidRPr="00A345E0">
        <w:rPr>
          <w:rFonts w:ascii="Rosewood Std Regular" w:hAnsi="Rosewood Std Regular"/>
          <w:b/>
          <w:sz w:val="20"/>
          <w:szCs w:val="20"/>
        </w:rPr>
        <w:t xml:space="preserve"> points)</w:t>
      </w:r>
    </w:p>
    <w:p w14:paraId="354D3B0F" w14:textId="77777777" w:rsidR="00EB43B8" w:rsidRPr="0015693E" w:rsidRDefault="008974AA" w:rsidP="008974AA">
      <w:pPr>
        <w:pStyle w:val="List"/>
        <w:ind w:left="5400" w:firstLine="360"/>
        <w:rPr>
          <w:sz w:val="20"/>
          <w:szCs w:val="20"/>
        </w:rPr>
      </w:pPr>
      <w:r>
        <w:rPr>
          <w:sz w:val="20"/>
          <w:szCs w:val="20"/>
        </w:rPr>
        <w:t>Point V</w:t>
      </w:r>
      <w:r w:rsidR="00EB43B8" w:rsidRPr="0015693E">
        <w:rPr>
          <w:sz w:val="20"/>
          <w:szCs w:val="20"/>
        </w:rPr>
        <w:t>alue</w:t>
      </w:r>
    </w:p>
    <w:p w14:paraId="6EDF8CB5" w14:textId="77777777" w:rsidR="00A345E0" w:rsidRDefault="00A345E0" w:rsidP="008974AA">
      <w:pPr>
        <w:pStyle w:val="List"/>
        <w:ind w:left="7920" w:firstLine="0"/>
        <w:rPr>
          <w:sz w:val="20"/>
          <w:szCs w:val="20"/>
        </w:rPr>
      </w:pPr>
      <w:r>
        <w:rPr>
          <w:sz w:val="20"/>
          <w:szCs w:val="20"/>
        </w:rPr>
        <w:t>Points</w:t>
      </w:r>
    </w:p>
    <w:p w14:paraId="1125E8ED" w14:textId="77777777" w:rsidR="00EB43B8" w:rsidRPr="0015693E" w:rsidRDefault="00EB43B8" w:rsidP="008974AA">
      <w:pPr>
        <w:pStyle w:val="List"/>
        <w:ind w:left="7920" w:firstLine="0"/>
        <w:rPr>
          <w:sz w:val="20"/>
          <w:szCs w:val="20"/>
        </w:rPr>
      </w:pPr>
      <w:r w:rsidRPr="0015693E">
        <w:rPr>
          <w:sz w:val="20"/>
          <w:szCs w:val="20"/>
        </w:rPr>
        <w:t>Earned</w:t>
      </w: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6"/>
        <w:gridCol w:w="2563"/>
        <w:gridCol w:w="1065"/>
      </w:tblGrid>
      <w:tr w:rsidR="00C235D6" w:rsidRPr="00F67FFE" w14:paraId="493E97F4" w14:textId="77777777" w:rsidTr="00C235D6">
        <w:trPr>
          <w:trHeight w:val="518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59899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611C0EC" wp14:editId="0222F2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C10E1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“Wanted by” – Your name, date and period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065C6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D3532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1C2DC9D" wp14:editId="7B962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5D6" w:rsidRPr="00F67FFE" w14:paraId="77D2E3D9" w14:textId="77777777" w:rsidTr="00C235D6">
        <w:trPr>
          <w:trHeight w:val="331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84EDA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Name of organ or gland - in color with legible and readable font size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5A131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59DC9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C235D6" w:rsidRPr="00F67FFE" w14:paraId="10E314D6" w14:textId="77777777" w:rsidTr="00C235D6">
        <w:trPr>
          <w:trHeight w:val="699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BEA63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“Last known system location” - in color with legible and readable font size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BC56F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AC35317" wp14:editId="425784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321BB2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28BB893" wp14:editId="3534B3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D7CD6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B23A3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41D8DB06" wp14:editId="37575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5D6" w:rsidRPr="00F67FFE" w14:paraId="7FE90087" w14:textId="77777777" w:rsidTr="00C235D6">
        <w:trPr>
          <w:trHeight w:val="694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30971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Pictures of organ or gland - external and internal, labeled, in color, legible and readable font size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E1AA0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C5F7A67" wp14:editId="65E78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05F96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EFD1E83" wp14:editId="4F887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FFA40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10</w:t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02D5C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0C62B69" wp14:editId="0D7C3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5D6" w:rsidRPr="00F67FFE" w14:paraId="5798BAF6" w14:textId="77777777" w:rsidTr="00C235D6">
        <w:trPr>
          <w:trHeight w:val="699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640A4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Function(s) of organ</w:t>
            </w:r>
            <w:r w:rsidR="009C1447">
              <w:rPr>
                <w:rFonts w:ascii="Noteworthy Light" w:hAnsi="Noteworthy Light" w:cs="Times"/>
                <w:sz w:val="16"/>
                <w:szCs w:val="16"/>
              </w:rPr>
              <w:t xml:space="preserve"> system</w:t>
            </w:r>
            <w:r w:rsidRPr="00F67FFE">
              <w:rPr>
                <w:rFonts w:ascii="Noteworthy Light" w:hAnsi="Noteworthy Light" w:cs="Times"/>
                <w:sz w:val="16"/>
                <w:szCs w:val="16"/>
              </w:rPr>
              <w:t xml:space="preserve"> or gland</w:t>
            </w:r>
            <w:r w:rsidR="009C1447">
              <w:rPr>
                <w:rFonts w:ascii="Noteworthy Light" w:hAnsi="Noteworthy Light" w:cs="Times"/>
                <w:sz w:val="16"/>
                <w:szCs w:val="16"/>
              </w:rPr>
              <w:t>s</w:t>
            </w:r>
            <w:r w:rsidRPr="00F67FFE">
              <w:rPr>
                <w:rFonts w:ascii="Noteworthy Light" w:hAnsi="Noteworthy Light" w:cs="Times"/>
                <w:sz w:val="16"/>
                <w:szCs w:val="16"/>
              </w:rPr>
              <w:t xml:space="preserve"> “wanted for” - bulleted, at least </w:t>
            </w:r>
            <w:r w:rsidR="009C1447">
              <w:rPr>
                <w:rFonts w:ascii="Noteworthy Light" w:hAnsi="Noteworthy Light" w:cs="Times"/>
                <w:sz w:val="16"/>
                <w:szCs w:val="16"/>
              </w:rPr>
              <w:t>5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AA852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72094DB5" wp14:editId="69F70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83C57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43B06B8" wp14:editId="277D9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F9453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5</w:t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9E8E6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17A428C2" wp14:editId="0FBC63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5D6" w:rsidRPr="00F67FFE" w14:paraId="108B9B4A" w14:textId="77777777" w:rsidTr="00C235D6">
        <w:trPr>
          <w:trHeight w:val="694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94F81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Rubric submitted with project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BBD10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492F16F9" wp14:editId="2E912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10E74E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10A16A59" wp14:editId="1B798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662AA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410F7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2006C09B" wp14:editId="3E17D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5D6" w:rsidRPr="00F67FFE" w14:paraId="28A7E10B" w14:textId="77777777" w:rsidTr="00C235D6">
        <w:trPr>
          <w:trHeight w:val="1061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12B44" w14:textId="77777777" w:rsidR="00EB43B8" w:rsidRPr="00F67FFE" w:rsidRDefault="00F67FFE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Wanted Poster is poster-sized minimum of 18”X 24”</w:t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5B130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32A5ADD1" wp14:editId="1909E8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1B3DFB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2C18B669" wp14:editId="4B1A9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57ADC" w14:textId="77777777" w:rsidR="00EB43B8" w:rsidRPr="00F67FFE" w:rsidRDefault="00F67FFE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1</w:t>
            </w:r>
            <w:r w:rsidR="00EB43B8" w:rsidRPr="00F67FFE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4BE717FF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557875C5" wp14:editId="094AD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9075D0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175C354B" wp14:editId="477544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4A724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78C757EF" wp14:editId="128557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4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D1692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206C1E4D" wp14:editId="6ED32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5D6" w:rsidRPr="00F67FFE" w14:paraId="564DB27D" w14:textId="77777777" w:rsidTr="00C235D6">
        <w:trPr>
          <w:trHeight w:val="61"/>
        </w:trPr>
        <w:tc>
          <w:tcPr>
            <w:tcW w:w="303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11C2A" w14:textId="77777777" w:rsidR="008974AA" w:rsidRDefault="008974AA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4D5267CD" w14:textId="77777777" w:rsidR="008974AA" w:rsidRDefault="009C1447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Total points</w:t>
            </w:r>
          </w:p>
          <w:p w14:paraId="6D64F691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 wp14:anchorId="34C7672B" wp14:editId="60CD99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4035F" w14:textId="77777777" w:rsidR="00EB43B8" w:rsidRPr="00F67FFE" w:rsidRDefault="00F67FFE" w:rsidP="00C235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4</w:t>
            </w:r>
            <w:r w:rsidR="00EB43B8" w:rsidRPr="00F67FFE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13124688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4A881075" wp14:editId="60EC4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87BEA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62EF0DA3" wp14:editId="07EB02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695CE" w14:textId="77777777" w:rsidR="00EB43B8" w:rsidRPr="00F67FFE" w:rsidRDefault="00EB43B8" w:rsidP="00C235D6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F67FFE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5DCFA65C" wp14:editId="022DFE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page" w:tblpXSpec="center" w:tblpY="-29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990"/>
        <w:gridCol w:w="905"/>
      </w:tblGrid>
      <w:tr w:rsidR="00F67FFE" w:rsidRPr="008974AA" w14:paraId="725550B8" w14:textId="77777777" w:rsidTr="007C4ABB">
        <w:trPr>
          <w:tblHeader/>
        </w:trPr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53727" w14:textId="77777777" w:rsidR="00F67FFE" w:rsidRPr="008974AA" w:rsidRDefault="00F67FFE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1184" behindDoc="0" locked="0" layoutInCell="1" allowOverlap="1" wp14:anchorId="397BD2C5" wp14:editId="5E5196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1D9E4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2070CA16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220561B2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4381A9E1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605EE9C3" w14:textId="3AC0FDA8" w:rsidR="00F67FFE" w:rsidRPr="007C4ABB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Rosewood Std Regular" w:hAnsi="Rosewood Std Regular" w:cs="Times"/>
              </w:rPr>
            </w:pPr>
            <w:r w:rsidRPr="007C4ABB">
              <w:rPr>
                <w:rFonts w:ascii="Rosewood Std Regular" w:hAnsi="Rosewood Std Regular" w:cs="Times"/>
              </w:rPr>
              <w:t>Body system Lesson Plan Rubric</w:t>
            </w:r>
            <w:r w:rsidR="00D667F7">
              <w:rPr>
                <w:rFonts w:ascii="Rosewood Std Regular" w:hAnsi="Rosewood Std Regular" w:cs="Times"/>
              </w:rPr>
              <w:t xml:space="preserve"> (55 points) 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AD38E" w14:textId="77777777" w:rsidR="00F67FFE" w:rsidRPr="008974AA" w:rsidRDefault="00F67FFE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2208" behindDoc="0" locked="0" layoutInCell="1" allowOverlap="1" wp14:anchorId="7B0E43C9" wp14:editId="6D4B6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2AFC6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60AE19D1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12214D6E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22A43B05" w14:textId="77777777" w:rsidR="00F67FFE" w:rsidRPr="008974AA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Points possible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9024A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6A5991B2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09373814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266F05A6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0C38757E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6D00217C" w14:textId="77777777" w:rsidR="00A345E0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39119386" w14:textId="77777777" w:rsidR="00F67FFE" w:rsidRPr="008974AA" w:rsidRDefault="00F67FFE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4256" behindDoc="0" locked="0" layoutInCell="1" allowOverlap="1" wp14:anchorId="00C17487" wp14:editId="18A010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5E0">
              <w:rPr>
                <w:rFonts w:ascii="Noteworthy Light" w:hAnsi="Noteworthy Light" w:cs="Times"/>
                <w:sz w:val="16"/>
                <w:szCs w:val="16"/>
              </w:rPr>
              <w:t>Points Earned</w:t>
            </w:r>
          </w:p>
        </w:tc>
      </w:tr>
      <w:tr w:rsidR="00A345E0" w:rsidRPr="008974AA" w14:paraId="7353E732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881F7" w14:textId="77777777" w:rsidR="00A345E0" w:rsidRPr="004C7BED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  <w:p w14:paraId="6CDE9F98" w14:textId="77777777" w:rsidR="00A345E0" w:rsidRPr="004C7BED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Which organs can be found in your organ system</w:t>
            </w:r>
            <w:r w:rsidRPr="008974AA">
              <w:rPr>
                <w:rFonts w:ascii="Noteworthy Light" w:hAnsi="Noteworthy Light" w:cs="Times"/>
                <w:sz w:val="16"/>
                <w:szCs w:val="16"/>
              </w:rPr>
              <w:t>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D7345" w14:textId="77777777" w:rsidR="00A345E0" w:rsidRPr="004C7BED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1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EB05" w14:textId="77777777" w:rsidR="00A345E0" w:rsidRPr="004C7BED" w:rsidRDefault="00A345E0" w:rsidP="004C7B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0695FF58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954D5" w14:textId="77777777" w:rsidR="00F67FFE" w:rsidRPr="008974AA" w:rsidRDefault="00A345E0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What are the organ systems</w:t>
            </w:r>
            <w:r w:rsidR="00F67FFE" w:rsidRPr="008974AA">
              <w:rPr>
                <w:rFonts w:ascii="Noteworthy Light" w:hAnsi="Noteworthy Light" w:cs="Times"/>
                <w:sz w:val="16"/>
                <w:szCs w:val="16"/>
              </w:rPr>
              <w:t xml:space="preserve"> main functions?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8705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5280" behindDoc="0" locked="0" layoutInCell="1" allowOverlap="1" wp14:anchorId="4FA2CD9C" wp14:editId="33B6B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1A3796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  <w:p w14:paraId="1FD32CA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04C4F6B6" wp14:editId="13395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45D6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7328" behindDoc="0" locked="0" layoutInCell="1" allowOverlap="1" wp14:anchorId="18C2C0D3" wp14:editId="026C2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612B3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 wp14:anchorId="0B335D4C" wp14:editId="4C8ED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49AA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 wp14:anchorId="1F23A113" wp14:editId="34E72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EBEAE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 wp14:anchorId="2233D3D0" wp14:editId="39519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FFE" w:rsidRPr="008974AA" w14:paraId="3800401B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1764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How does your organ work with other systems to keep the body healthy?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2B10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5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DEE0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3FB33402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817E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 xml:space="preserve">Which diseases or disorders affect your organ </w:t>
            </w:r>
            <w:r w:rsidR="00A345E0">
              <w:rPr>
                <w:rFonts w:ascii="Noteworthy Light" w:hAnsi="Noteworthy Light" w:cs="Times"/>
                <w:sz w:val="16"/>
                <w:szCs w:val="16"/>
              </w:rPr>
              <w:t xml:space="preserve">system </w:t>
            </w:r>
            <w:r w:rsidRPr="008974AA">
              <w:rPr>
                <w:rFonts w:ascii="Noteworthy Light" w:hAnsi="Noteworthy Light" w:cs="Times"/>
                <w:sz w:val="16"/>
                <w:szCs w:val="16"/>
              </w:rPr>
              <w:t>(and how)?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B1AA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0" locked="0" layoutInCell="1" allowOverlap="1" wp14:anchorId="099E07A4" wp14:editId="0E97DE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9F84B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5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7329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 wp14:anchorId="7347FEE6" wp14:editId="2C0AB7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CD4A96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 wp14:anchorId="322A384B" wp14:editId="18BE5B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FFE" w:rsidRPr="008974AA" w14:paraId="5C25C8A7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F108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Are there medications or treatments for the disease or disorder?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B2401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0FCF9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6ACD135F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F9F2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Can a person live without your organ</w:t>
            </w:r>
            <w:r w:rsidR="00A345E0">
              <w:rPr>
                <w:rFonts w:ascii="Noteworthy Light" w:hAnsi="Noteworthy Light" w:cs="Times"/>
                <w:sz w:val="16"/>
                <w:szCs w:val="16"/>
              </w:rPr>
              <w:t xml:space="preserve"> or organ system</w:t>
            </w:r>
            <w:r w:rsidRPr="008974AA">
              <w:rPr>
                <w:rFonts w:ascii="Noteworthy Light" w:hAnsi="Noteworthy Light" w:cs="Times"/>
                <w:sz w:val="16"/>
                <w:szCs w:val="16"/>
              </w:rPr>
              <w:t xml:space="preserve">? Why or why not? </w:t>
            </w:r>
            <w:r w:rsidR="00A345E0">
              <w:rPr>
                <w:rFonts w:ascii="Noteworthy Light" w:hAnsi="Noteworthy Light" w:cs="Times"/>
                <w:sz w:val="16"/>
                <w:szCs w:val="16"/>
              </w:rPr>
              <w:t>Artificial or</w:t>
            </w:r>
            <w:r w:rsidR="00A345E0" w:rsidRPr="008974AA">
              <w:rPr>
                <w:rFonts w:ascii="Noteworthy Light" w:hAnsi="Noteworthy Light" w:cs="Times"/>
                <w:sz w:val="16"/>
                <w:szCs w:val="16"/>
              </w:rPr>
              <w:t xml:space="preserve"> Transplant</w:t>
            </w:r>
            <w:r w:rsidRPr="008974AA">
              <w:rPr>
                <w:rFonts w:ascii="Noteworthy Light" w:hAnsi="Noteworthy Light" w:cs="Times"/>
                <w:sz w:val="16"/>
                <w:szCs w:val="16"/>
              </w:rPr>
              <w:t xml:space="preserve"> possible?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8CDD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D9FE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2E9AE6BD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D204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What specialist would care for the organ</w:t>
            </w:r>
            <w:r w:rsidR="00A345E0">
              <w:rPr>
                <w:rFonts w:ascii="Noteworthy Light" w:hAnsi="Noteworthy Light" w:cs="Times"/>
                <w:sz w:val="16"/>
                <w:szCs w:val="16"/>
              </w:rPr>
              <w:t xml:space="preserve"> system</w:t>
            </w:r>
            <w:r w:rsidRPr="008974AA">
              <w:rPr>
                <w:rFonts w:ascii="Noteworthy Light" w:hAnsi="Noteworthy Light" w:cs="Times"/>
                <w:sz w:val="16"/>
                <w:szCs w:val="16"/>
              </w:rPr>
              <w:t>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BBB2C" w14:textId="127F5A89" w:rsidR="00F67FFE" w:rsidRPr="008974AA" w:rsidRDefault="00D667F7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6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88B75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6098951C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2B555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What life styles would be detrimental to the life of the organ?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33B19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0" locked="0" layoutInCell="1" allowOverlap="1" wp14:anchorId="59BEB2EF" wp14:editId="03E366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EF0E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D421B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0" locked="0" layoutInCell="1" allowOverlap="1" wp14:anchorId="45D1914C" wp14:editId="13BFE8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2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E04B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0" locked="0" layoutInCell="1" allowOverlap="1" wp14:anchorId="4455B22A" wp14:editId="26A0D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7F7" w:rsidRPr="008974AA" w14:paraId="1A014BA7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CC129" w14:textId="7A891F46" w:rsidR="00D667F7" w:rsidRPr="008974AA" w:rsidRDefault="00D667F7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Completed body systems packet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B2C12" w14:textId="746DDE72" w:rsidR="00D667F7" w:rsidRPr="004C7BED" w:rsidRDefault="00D667F7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noProof/>
                <w:sz w:val="16"/>
                <w:szCs w:val="16"/>
              </w:rPr>
            </w:pPr>
            <w:r>
              <w:rPr>
                <w:rFonts w:ascii="Noteworthy Light" w:hAnsi="Noteworthy Light" w:cs="Times"/>
                <w:noProof/>
                <w:sz w:val="16"/>
                <w:szCs w:val="16"/>
              </w:rPr>
              <w:t>15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70C6" w14:textId="77777777" w:rsidR="00D667F7" w:rsidRPr="004C7BED" w:rsidRDefault="00D667F7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noProof/>
                <w:sz w:val="16"/>
                <w:szCs w:val="16"/>
              </w:rPr>
            </w:pPr>
          </w:p>
        </w:tc>
      </w:tr>
      <w:tr w:rsidR="00F67FFE" w:rsidRPr="008974AA" w14:paraId="4602F71C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D33D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sz w:val="16"/>
                <w:szCs w:val="16"/>
              </w:rPr>
              <w:t xml:space="preserve">2+ pages, Times New Roman 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A31F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CBF4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4ACE2399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ED1B9" w14:textId="77777777" w:rsidR="00F67FFE" w:rsidRPr="008974AA" w:rsidRDefault="00F67FFE" w:rsidP="00A345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 xml:space="preserve">Work cited – minimum of </w:t>
            </w:r>
            <w:r w:rsidR="008974AA"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  <w:r w:rsidRPr="008974AA">
              <w:rPr>
                <w:rFonts w:ascii="Noteworthy Light" w:hAnsi="Noteworthy Light" w:cs="Times"/>
                <w:sz w:val="16"/>
                <w:szCs w:val="16"/>
              </w:rPr>
              <w:t xml:space="preserve"> sources in correct format </w:t>
            </w:r>
            <w:r w:rsidR="00A345E0">
              <w:rPr>
                <w:rFonts w:ascii="Noteworthy Light" w:hAnsi="Noteworthy Light" w:cs="Times"/>
                <w:sz w:val="16"/>
                <w:szCs w:val="16"/>
              </w:rPr>
              <w:t>(APA)</w:t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09D4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6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E2BA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F67FFE" w:rsidRPr="008974AA" w14:paraId="59C57E6D" w14:textId="77777777" w:rsidTr="007C4ABB">
        <w:tc>
          <w:tcPr>
            <w:tcW w:w="39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894A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Total points</w:t>
            </w:r>
          </w:p>
          <w:p w14:paraId="52AC807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7568" behindDoc="0" locked="0" layoutInCell="1" allowOverlap="1" wp14:anchorId="039D1398" wp14:editId="3C0550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A653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8592" behindDoc="0" locked="0" layoutInCell="1" allowOverlap="1" wp14:anchorId="32FAF86F" wp14:editId="61199A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991FEE" w14:textId="69085EED" w:rsidR="00F67FFE" w:rsidRPr="008974AA" w:rsidRDefault="00D667F7" w:rsidP="008974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  <w:sz w:val="16"/>
                <w:szCs w:val="16"/>
              </w:rPr>
            </w:pPr>
            <w:r>
              <w:rPr>
                <w:rFonts w:ascii="Noteworthy Light" w:hAnsi="Noteworthy Light" w:cs="Times"/>
                <w:sz w:val="16"/>
                <w:szCs w:val="16"/>
              </w:rPr>
              <w:t>5</w:t>
            </w:r>
            <w:r w:rsidR="00F67FFE" w:rsidRPr="008974AA">
              <w:rPr>
                <w:rFonts w:ascii="Noteworthy Light" w:hAnsi="Noteworthy Light" w:cs="Times"/>
                <w:sz w:val="16"/>
                <w:szCs w:val="16"/>
              </w:rPr>
              <w:t>5</w:t>
            </w:r>
          </w:p>
        </w:tc>
        <w:tc>
          <w:tcPr>
            <w:tcW w:w="51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AD577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0" locked="0" layoutInCell="1" allowOverlap="1" wp14:anchorId="2E3EB675" wp14:editId="36EA6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6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8BEE3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60640" behindDoc="0" locked="0" layoutInCell="1" allowOverlap="1" wp14:anchorId="593150D8" wp14:editId="53F74F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3E0EAB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4C7BED">
              <w:rPr>
                <w:rFonts w:ascii="Noteworthy Light" w:hAnsi="Noteworthy Light" w:cs="Times"/>
                <w:noProof/>
                <w:sz w:val="16"/>
                <w:szCs w:val="16"/>
              </w:rPr>
              <w:drawing>
                <wp:anchor distT="0" distB="0" distL="114300" distR="114300" simplePos="0" relativeHeight="251761664" behindDoc="0" locked="0" layoutInCell="1" allowOverlap="1" wp14:anchorId="51C0234F" wp14:editId="53176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90004E" w14:textId="77777777" w:rsidR="008974AA" w:rsidRPr="008974AA" w:rsidRDefault="008974AA" w:rsidP="0015693E">
      <w:pPr>
        <w:pStyle w:val="Caption"/>
        <w:rPr>
          <w:rFonts w:ascii="Noteworthy Light" w:hAnsi="Noteworthy Light"/>
          <w:sz w:val="16"/>
          <w:szCs w:val="16"/>
        </w:rPr>
      </w:pPr>
    </w:p>
    <w:p w14:paraId="733DD694" w14:textId="77777777" w:rsidR="008974AA" w:rsidRDefault="008974AA" w:rsidP="0015693E">
      <w:pPr>
        <w:pStyle w:val="Caption"/>
        <w:rPr>
          <w:sz w:val="20"/>
          <w:szCs w:val="20"/>
        </w:rPr>
      </w:pPr>
    </w:p>
    <w:p w14:paraId="265DD172" w14:textId="77777777" w:rsidR="008974AA" w:rsidRDefault="008974AA" w:rsidP="0015693E">
      <w:pPr>
        <w:pStyle w:val="Caption"/>
        <w:rPr>
          <w:sz w:val="20"/>
          <w:szCs w:val="20"/>
        </w:rPr>
      </w:pPr>
    </w:p>
    <w:p w14:paraId="7838C89E" w14:textId="77777777" w:rsidR="009C1447" w:rsidRDefault="009C1447" w:rsidP="00A345E0">
      <w:pPr>
        <w:pStyle w:val="Caption"/>
        <w:rPr>
          <w:sz w:val="20"/>
          <w:szCs w:val="20"/>
        </w:rPr>
      </w:pPr>
    </w:p>
    <w:p w14:paraId="35755D2B" w14:textId="77777777" w:rsidR="009C1447" w:rsidRDefault="009C1447" w:rsidP="00A345E0">
      <w:pPr>
        <w:pStyle w:val="Caption"/>
        <w:rPr>
          <w:sz w:val="20"/>
          <w:szCs w:val="20"/>
        </w:rPr>
      </w:pPr>
    </w:p>
    <w:p w14:paraId="18CFDF3D" w14:textId="77777777" w:rsidR="00D667F7" w:rsidRDefault="00D667F7" w:rsidP="00A345E0">
      <w:pPr>
        <w:pStyle w:val="Caption"/>
        <w:rPr>
          <w:rFonts w:ascii="Rosewood Std Regular" w:hAnsi="Rosewood Std Regular"/>
          <w:color w:val="auto"/>
          <w:sz w:val="20"/>
          <w:szCs w:val="20"/>
        </w:rPr>
      </w:pPr>
    </w:p>
    <w:p w14:paraId="7284198D" w14:textId="77777777" w:rsidR="00EB43B8" w:rsidRPr="00A345E0" w:rsidRDefault="008974AA" w:rsidP="00A345E0">
      <w:pPr>
        <w:pStyle w:val="Caption"/>
        <w:rPr>
          <w:rFonts w:ascii="Rosewood Std Regular" w:hAnsi="Rosewood Std Regular"/>
          <w:color w:val="auto"/>
          <w:sz w:val="20"/>
          <w:szCs w:val="20"/>
        </w:rPr>
      </w:pPr>
      <w:bookmarkStart w:id="0" w:name="_GoBack"/>
      <w:bookmarkEnd w:id="0"/>
      <w:r w:rsidRPr="00A345E0">
        <w:rPr>
          <w:rFonts w:ascii="Rosewood Std Regular" w:hAnsi="Rosewood Std Regular"/>
          <w:color w:val="auto"/>
          <w:sz w:val="20"/>
          <w:szCs w:val="20"/>
        </w:rPr>
        <w:t>Organ system presentation</w:t>
      </w:r>
      <w:r w:rsidR="00EB43B8" w:rsidRPr="00A345E0">
        <w:rPr>
          <w:rFonts w:ascii="Rosewood Std Regular" w:hAnsi="Rosewood Std Regular"/>
          <w:color w:val="auto"/>
          <w:sz w:val="20"/>
          <w:szCs w:val="20"/>
        </w:rPr>
        <w:t xml:space="preserve"> </w:t>
      </w:r>
      <w:r w:rsidRPr="00A345E0">
        <w:rPr>
          <w:rFonts w:ascii="Rosewood Std Regular" w:hAnsi="Rosewood Std Regular"/>
          <w:color w:val="auto"/>
          <w:sz w:val="20"/>
          <w:szCs w:val="20"/>
        </w:rPr>
        <w:t>Grading Rubric (20</w:t>
      </w:r>
      <w:r w:rsidR="00EB43B8" w:rsidRPr="00A345E0">
        <w:rPr>
          <w:rFonts w:ascii="Rosewood Std Regular" w:hAnsi="Rosewood Std Regular"/>
          <w:color w:val="auto"/>
          <w:sz w:val="20"/>
          <w:szCs w:val="20"/>
        </w:rPr>
        <w:t xml:space="preserve"> points)</w:t>
      </w:r>
    </w:p>
    <w:tbl>
      <w:tblPr>
        <w:tblpPr w:leftFromText="180" w:rightFromText="180" w:vertAnchor="text" w:horzAnchor="page" w:tblpXSpec="center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1226"/>
        <w:gridCol w:w="1224"/>
        <w:gridCol w:w="1213"/>
        <w:gridCol w:w="1217"/>
        <w:gridCol w:w="1302"/>
      </w:tblGrid>
      <w:tr w:rsidR="00A345E0" w:rsidRPr="008974AA" w14:paraId="2A8DCA9A" w14:textId="77777777" w:rsidTr="007C4ABB">
        <w:trPr>
          <w:trHeight w:val="742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53BB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3712" behindDoc="0" locked="0" layoutInCell="1" allowOverlap="1" wp14:anchorId="44B8019F" wp14:editId="62231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1DC3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VERBAL: volume, rate, clarity, liveliness</w:t>
            </w:r>
          </w:p>
        </w:tc>
        <w:tc>
          <w:tcPr>
            <w:tcW w:w="12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ADF7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4736" behindDoc="0" locked="0" layoutInCell="1" allowOverlap="1" wp14:anchorId="776E4FB0" wp14:editId="5DF417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2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A85E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5760" behindDoc="0" locked="0" layoutInCell="1" allowOverlap="1" wp14:anchorId="7838B644" wp14:editId="32B54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FF44B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  <w:p w14:paraId="136BA10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6784" behindDoc="0" locked="0" layoutInCell="1" allowOverlap="1" wp14:anchorId="70B50B32" wp14:editId="6C7B6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1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CB9A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7808" behindDoc="0" locked="0" layoutInCell="1" allowOverlap="1" wp14:anchorId="56380B7B" wp14:editId="3F1D55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BC8B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8832" behindDoc="0" locked="0" layoutInCell="1" allowOverlap="1" wp14:anchorId="63759885" wp14:editId="31690E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F489E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  <w:p w14:paraId="6DE19F6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69856" behindDoc="0" locked="0" layoutInCell="1" allowOverlap="1" wp14:anchorId="264E7826" wp14:editId="2B6423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E042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0880" behindDoc="0" locked="0" layoutInCell="1" allowOverlap="1" wp14:anchorId="3BC3C219" wp14:editId="5FFA0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6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E0E5E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2</w:t>
            </w:r>
          </w:p>
          <w:p w14:paraId="5FE114E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1904" behindDoc="0" locked="0" layoutInCell="1" allowOverlap="1" wp14:anchorId="152B16A3" wp14:editId="311028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AD18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1</w:t>
            </w:r>
          </w:p>
        </w:tc>
        <w:tc>
          <w:tcPr>
            <w:tcW w:w="13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5276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2928" behindDoc="0" locked="0" layoutInCell="1" allowOverlap="1" wp14:anchorId="53FD2C62" wp14:editId="329C9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62BF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50821C8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3952" behindDoc="0" locked="0" layoutInCell="1" allowOverlap="1" wp14:anchorId="3BE5B8A2" wp14:editId="76E8F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5E0" w:rsidRPr="008974AA" w14:paraId="3631E756" w14:textId="77777777" w:rsidTr="007C4ABB">
        <w:trPr>
          <w:trHeight w:val="480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24D8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NON-VERBAL: poise, posture, appropriate gestures, no gum!</w:t>
            </w:r>
          </w:p>
        </w:tc>
        <w:tc>
          <w:tcPr>
            <w:tcW w:w="12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5679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  <w:p w14:paraId="2DE32DF9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4976" behindDoc="0" locked="0" layoutInCell="1" allowOverlap="1" wp14:anchorId="6373E624" wp14:editId="7050EC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76C7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6000" behindDoc="0" locked="0" layoutInCell="1" allowOverlap="1" wp14:anchorId="6B94EE35" wp14:editId="4B835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813B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  <w:p w14:paraId="59D996F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7024" behindDoc="0" locked="0" layoutInCell="1" allowOverlap="1" wp14:anchorId="07F469FC" wp14:editId="46928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0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17E1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2</w:t>
            </w:r>
          </w:p>
          <w:p w14:paraId="01CFE619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8048" behindDoc="0" locked="0" layoutInCell="1" allowOverlap="1" wp14:anchorId="7F9E1930" wp14:editId="6F393B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AEC1B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1</w:t>
            </w:r>
          </w:p>
        </w:tc>
        <w:tc>
          <w:tcPr>
            <w:tcW w:w="13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082E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6BABBB0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79072" behindDoc="0" locked="0" layoutInCell="1" allowOverlap="1" wp14:anchorId="01B14644" wp14:editId="08E149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8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5E0" w:rsidRPr="008974AA" w14:paraId="4F1AD1A2" w14:textId="77777777" w:rsidTr="007C4ABB">
        <w:trPr>
          <w:trHeight w:val="480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49D4B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EYE CONTACT: not merely reading speech; make sure to talk to entire audience</w:t>
            </w:r>
          </w:p>
        </w:tc>
        <w:tc>
          <w:tcPr>
            <w:tcW w:w="12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311EE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  <w:p w14:paraId="0223761C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0096" behindDoc="0" locked="0" layoutInCell="1" allowOverlap="1" wp14:anchorId="45D88EDF" wp14:editId="1FEDCC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7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6CED1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1120" behindDoc="0" locked="0" layoutInCell="1" allowOverlap="1" wp14:anchorId="00C0CC14" wp14:editId="7F61CA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8E13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  <w:p w14:paraId="56147F1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2144" behindDoc="0" locked="0" layoutInCell="1" allowOverlap="1" wp14:anchorId="6595C895" wp14:editId="3E3CF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B7202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2</w:t>
            </w:r>
          </w:p>
          <w:p w14:paraId="2E31B7D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3168" behindDoc="0" locked="0" layoutInCell="1" allowOverlap="1" wp14:anchorId="43C324E6" wp14:editId="306B5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618A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1</w:t>
            </w:r>
          </w:p>
        </w:tc>
        <w:tc>
          <w:tcPr>
            <w:tcW w:w="13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CBA4D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1813EA93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4192" behindDoc="0" locked="0" layoutInCell="1" allowOverlap="1" wp14:anchorId="20B6810B" wp14:editId="14813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3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5E0" w:rsidRPr="008974AA" w14:paraId="21D8DDBB" w14:textId="77777777" w:rsidTr="007C4ABB">
        <w:trPr>
          <w:trHeight w:val="610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91196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 xml:space="preserve">TIME MANAGEMENT: effective use of time; stays within </w:t>
            </w:r>
            <w:r w:rsidR="008974AA">
              <w:rPr>
                <w:rFonts w:ascii="Noteworthy Light" w:hAnsi="Noteworthy Light" w:cs="Times"/>
                <w:sz w:val="16"/>
                <w:szCs w:val="16"/>
              </w:rPr>
              <w:t>7-10 minutes per group</w:t>
            </w:r>
          </w:p>
        </w:tc>
        <w:tc>
          <w:tcPr>
            <w:tcW w:w="12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48A3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  <w:p w14:paraId="10487C2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5216" behindDoc="0" locked="0" layoutInCell="1" allowOverlap="1" wp14:anchorId="3BF1132E" wp14:editId="2A79B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2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D0129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6240" behindDoc="0" locked="0" layoutInCell="1" allowOverlap="1" wp14:anchorId="19691188" wp14:editId="6ED25E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6726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  <w:p w14:paraId="393F3501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7264" behindDoc="0" locked="0" layoutInCell="1" allowOverlap="1" wp14:anchorId="176F1C26" wp14:editId="1C97A8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9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13690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2</w:t>
            </w:r>
          </w:p>
          <w:p w14:paraId="02F70BEE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8288" behindDoc="0" locked="0" layoutInCell="1" allowOverlap="1" wp14:anchorId="0122A100" wp14:editId="28872C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9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1663A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1</w:t>
            </w:r>
          </w:p>
        </w:tc>
        <w:tc>
          <w:tcPr>
            <w:tcW w:w="13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BA4D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34BF16C2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89312" behindDoc="0" locked="0" layoutInCell="1" allowOverlap="1" wp14:anchorId="64CBD075" wp14:editId="7A090B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8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5E0" w:rsidRPr="008974AA" w14:paraId="1DC4B0A6" w14:textId="77777777" w:rsidTr="007C4ABB">
        <w:trPr>
          <w:trHeight w:val="610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F0CD4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CONCLUSION: summarizes, makes memorable impression, asks for &amp; answers questions easily</w:t>
            </w:r>
          </w:p>
        </w:tc>
        <w:tc>
          <w:tcPr>
            <w:tcW w:w="12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BD5D8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4</w:t>
            </w:r>
          </w:p>
          <w:p w14:paraId="3927751E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0336" behindDoc="0" locked="0" layoutInCell="1" allowOverlap="1" wp14:anchorId="48101008" wp14:editId="2B43D6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4DBD6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3</w:t>
            </w:r>
          </w:p>
          <w:p w14:paraId="503275B6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1360" behindDoc="0" locked="0" layoutInCell="1" allowOverlap="1" wp14:anchorId="647B6870" wp14:editId="6D627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AA035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2</w:t>
            </w:r>
          </w:p>
          <w:p w14:paraId="7040E9F7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2384" behindDoc="0" locked="0" layoutInCell="1" allowOverlap="1" wp14:anchorId="7627317C" wp14:editId="58A25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5CAB56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1</w:t>
            </w:r>
          </w:p>
        </w:tc>
        <w:tc>
          <w:tcPr>
            <w:tcW w:w="13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5A66F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0</w:t>
            </w:r>
          </w:p>
          <w:p w14:paraId="726EBFE5" w14:textId="77777777" w:rsidR="00F67FFE" w:rsidRPr="008974AA" w:rsidRDefault="00F67FFE" w:rsidP="00897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3408" behindDoc="0" locked="0" layoutInCell="1" allowOverlap="1" wp14:anchorId="66F69623" wp14:editId="1CEA99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4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5E0" w:rsidRPr="008974AA" w14:paraId="338F7A64" w14:textId="77777777" w:rsidTr="007C4ABB">
        <w:trPr>
          <w:trHeight w:val="610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99EE8" w14:textId="77777777" w:rsidR="008974AA" w:rsidRPr="008974AA" w:rsidRDefault="008974AA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 w:cs="Times"/>
                <w:sz w:val="16"/>
                <w:szCs w:val="16"/>
              </w:rPr>
              <w:t>Total (20 points Possible)</w:t>
            </w:r>
          </w:p>
        </w:tc>
        <w:tc>
          <w:tcPr>
            <w:tcW w:w="12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1F282" w14:textId="77777777" w:rsidR="008974AA" w:rsidRPr="008974AA" w:rsidRDefault="008974AA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</w:p>
        </w:tc>
        <w:tc>
          <w:tcPr>
            <w:tcW w:w="12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16953" w14:textId="77777777" w:rsidR="008974AA" w:rsidRPr="008974AA" w:rsidRDefault="008974AA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</w:p>
        </w:tc>
        <w:tc>
          <w:tcPr>
            <w:tcW w:w="12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277FD" w14:textId="77777777" w:rsidR="008974AA" w:rsidRPr="008974AA" w:rsidRDefault="008974AA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1C86E" w14:textId="77777777" w:rsidR="008974AA" w:rsidRPr="008974AA" w:rsidRDefault="008974AA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</w:p>
        </w:tc>
        <w:tc>
          <w:tcPr>
            <w:tcW w:w="13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2DB2F" w14:textId="77777777" w:rsidR="008974AA" w:rsidRPr="008974AA" w:rsidRDefault="008974AA" w:rsidP="008974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Noteworthy Light" w:hAnsi="Noteworthy Light" w:cs="Times"/>
                <w:sz w:val="16"/>
                <w:szCs w:val="16"/>
              </w:rPr>
            </w:pPr>
          </w:p>
        </w:tc>
      </w:tr>
      <w:tr w:rsidR="008974AA" w:rsidRPr="008974AA" w14:paraId="396F972B" w14:textId="77777777" w:rsidTr="007C4ABB">
        <w:trPr>
          <w:trHeight w:val="742"/>
        </w:trPr>
        <w:tc>
          <w:tcPr>
            <w:tcW w:w="26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72087" w14:textId="77777777" w:rsidR="00F67FFE" w:rsidRPr="008974AA" w:rsidRDefault="00F67FFE" w:rsidP="00F67FFE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4432" behindDoc="0" locked="0" layoutInCell="1" allowOverlap="1" wp14:anchorId="6F0332BB" wp14:editId="68BE1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3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7987D" w14:textId="77777777" w:rsidR="00F67FFE" w:rsidRPr="008974AA" w:rsidRDefault="00F67FFE" w:rsidP="00F67FFE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5456" behindDoc="0" locked="0" layoutInCell="1" allowOverlap="1" wp14:anchorId="5EDA1378" wp14:editId="6F29CC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2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4AA" w:rsidRPr="008974AA">
              <w:rPr>
                <w:rFonts w:ascii="Noteworthy Light" w:hAnsi="Noteworthy Light" w:cs="Times"/>
                <w:sz w:val="16"/>
                <w:szCs w:val="16"/>
              </w:rPr>
              <w:t>Comments</w:t>
            </w:r>
          </w:p>
          <w:p w14:paraId="03F1A4CB" w14:textId="77777777" w:rsidR="00F67FFE" w:rsidRPr="008974AA" w:rsidRDefault="00F67FFE" w:rsidP="00F67FFE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6480" behindDoc="0" locked="0" layoutInCell="1" allowOverlap="1" wp14:anchorId="3198C431" wp14:editId="4CAB6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1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2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BA7C1" w14:textId="77777777" w:rsidR="00F67FFE" w:rsidRPr="008974AA" w:rsidRDefault="00F67FFE" w:rsidP="00F67FFE">
            <w:pPr>
              <w:widowControl w:val="0"/>
              <w:autoSpaceDE w:val="0"/>
              <w:autoSpaceDN w:val="0"/>
              <w:adjustRightInd w:val="0"/>
              <w:rPr>
                <w:rFonts w:ascii="Noteworthy Light" w:hAnsi="Noteworthy Light" w:cs="Times"/>
                <w:sz w:val="16"/>
                <w:szCs w:val="16"/>
              </w:rPr>
            </w:pPr>
            <w:r w:rsidRPr="008974AA">
              <w:rPr>
                <w:rFonts w:ascii="Noteworthy Light" w:hAnsi="Noteworthy Light"/>
                <w:noProof/>
                <w:sz w:val="16"/>
                <w:szCs w:val="16"/>
              </w:rPr>
              <w:drawing>
                <wp:anchor distT="0" distB="0" distL="114300" distR="114300" simplePos="0" relativeHeight="251797504" behindDoc="0" locked="0" layoutInCell="1" allowOverlap="1" wp14:anchorId="65CBDD3B" wp14:editId="58F31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07105C" w14:textId="77777777" w:rsidR="00EB43B8" w:rsidRPr="0015693E" w:rsidRDefault="00EB43B8" w:rsidP="008974AA">
      <w:pPr>
        <w:pStyle w:val="BodyText"/>
        <w:rPr>
          <w:sz w:val="20"/>
          <w:szCs w:val="20"/>
        </w:rPr>
      </w:pPr>
      <w:r w:rsidRPr="0015693E">
        <w:rPr>
          <w:b/>
          <w:sz w:val="20"/>
          <w:szCs w:val="20"/>
        </w:rPr>
        <w:t xml:space="preserve">Name _________________________________________________________Period _________ </w:t>
      </w:r>
    </w:p>
    <w:p w14:paraId="6F0B54B0" w14:textId="77777777" w:rsidR="00EB43B8" w:rsidRPr="00EB43B8" w:rsidRDefault="00EB43B8" w:rsidP="00EB43B8">
      <w:pPr>
        <w:rPr>
          <w:rFonts w:ascii="Noteworthy Light" w:hAnsi="Noteworthy Light"/>
        </w:rPr>
      </w:pPr>
    </w:p>
    <w:sectPr w:rsidR="00EB43B8" w:rsidRPr="00EB43B8" w:rsidSect="00EB43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Rosewood Std Regular">
    <w:panose1 w:val="04090804040204020202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9AC"/>
    <w:multiLevelType w:val="hybridMultilevel"/>
    <w:tmpl w:val="604A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3BE5"/>
    <w:multiLevelType w:val="hybridMultilevel"/>
    <w:tmpl w:val="EF76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8"/>
    <w:rsid w:val="0015693E"/>
    <w:rsid w:val="004C7BED"/>
    <w:rsid w:val="007C4ABB"/>
    <w:rsid w:val="008974AA"/>
    <w:rsid w:val="009C1447"/>
    <w:rsid w:val="00A022EC"/>
    <w:rsid w:val="00A345E0"/>
    <w:rsid w:val="00C235D6"/>
    <w:rsid w:val="00CF6101"/>
    <w:rsid w:val="00D5277E"/>
    <w:rsid w:val="00D667F7"/>
    <w:rsid w:val="00DB6ED4"/>
    <w:rsid w:val="00DE64A7"/>
    <w:rsid w:val="00EB43B8"/>
    <w:rsid w:val="00F67FFE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9D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B8"/>
    <w:rPr>
      <w:rFonts w:ascii="Lucida Grande" w:hAnsi="Lucida Grande" w:cs="Lucida Grande"/>
      <w:sz w:val="18"/>
      <w:szCs w:val="18"/>
    </w:rPr>
  </w:style>
  <w:style w:type="paragraph" w:styleId="List">
    <w:name w:val="List"/>
    <w:basedOn w:val="Normal"/>
    <w:uiPriority w:val="99"/>
    <w:unhideWhenUsed/>
    <w:rsid w:val="00EB43B8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43B8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B43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4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B8"/>
    <w:rPr>
      <w:rFonts w:ascii="Lucida Grande" w:hAnsi="Lucida Grande" w:cs="Lucida Grande"/>
      <w:sz w:val="18"/>
      <w:szCs w:val="18"/>
    </w:rPr>
  </w:style>
  <w:style w:type="paragraph" w:styleId="List">
    <w:name w:val="List"/>
    <w:basedOn w:val="Normal"/>
    <w:uiPriority w:val="99"/>
    <w:unhideWhenUsed/>
    <w:rsid w:val="00EB43B8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43B8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B43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3185</Characters>
  <Application>Microsoft Macintosh Word</Application>
  <DocSecurity>0</DocSecurity>
  <Lines>26</Lines>
  <Paragraphs>7</Paragraphs>
  <ScaleCrop>false</ScaleCrop>
  <Company>ECC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North, Monique C.</cp:lastModifiedBy>
  <cp:revision>2</cp:revision>
  <cp:lastPrinted>2015-02-26T19:47:00Z</cp:lastPrinted>
  <dcterms:created xsi:type="dcterms:W3CDTF">2015-02-26T19:51:00Z</dcterms:created>
  <dcterms:modified xsi:type="dcterms:W3CDTF">2015-02-26T19:51:00Z</dcterms:modified>
</cp:coreProperties>
</file>